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11145" w14:textId="77777777" w:rsidR="00572D73" w:rsidRDefault="00572D73" w:rsidP="006A00DC">
      <w:pPr>
        <w:pStyle w:val="Titel"/>
      </w:pPr>
    </w:p>
    <w:p w14:paraId="2CF049FA" w14:textId="2957E2D0" w:rsidR="00653CDF" w:rsidRPr="00DA61F6" w:rsidRDefault="00DA61F6" w:rsidP="006A00DC">
      <w:pPr>
        <w:pStyle w:val="Titel"/>
        <w:rPr>
          <w:color w:val="76923C" w:themeColor="accent3" w:themeShade="BF"/>
        </w:rPr>
      </w:pPr>
      <w:r w:rsidRPr="00DA61F6">
        <w:rPr>
          <w:color w:val="76923C" w:themeColor="accent3" w:themeShade="BF"/>
        </w:rPr>
        <w:t>J</w:t>
      </w:r>
      <w:r w:rsidR="005C058F" w:rsidRPr="00DA61F6">
        <w:rPr>
          <w:color w:val="76923C" w:themeColor="accent3" w:themeShade="BF"/>
        </w:rPr>
        <w:t>aarindex</w:t>
      </w:r>
      <w:r>
        <w:rPr>
          <w:color w:val="76923C" w:themeColor="accent3" w:themeShade="BF"/>
        </w:rPr>
        <w:t xml:space="preserve"> ‘16</w:t>
      </w:r>
      <w:r w:rsidR="005C058F" w:rsidRPr="00DA61F6">
        <w:rPr>
          <w:color w:val="76923C" w:themeColor="accent3" w:themeShade="BF"/>
        </w:rPr>
        <w:t>: fiche</w:t>
      </w:r>
      <w:r w:rsidR="00572D73">
        <w:rPr>
          <w:color w:val="76923C" w:themeColor="accent3" w:themeShade="BF"/>
        </w:rPr>
        <w:t xml:space="preserve"> </w:t>
      </w:r>
      <w:r w:rsidR="00883A3A">
        <w:rPr>
          <w:color w:val="76923C" w:themeColor="accent3" w:themeShade="BF"/>
        </w:rPr>
        <w:t>praktijk</w:t>
      </w:r>
      <w:bookmarkStart w:id="0" w:name="_GoBack"/>
      <w:bookmarkEnd w:id="0"/>
      <w:r w:rsidR="00572D73">
        <w:rPr>
          <w:color w:val="76923C" w:themeColor="accent3" w:themeShade="BF"/>
        </w:rPr>
        <w:t>project</w:t>
      </w:r>
    </w:p>
    <w:p w14:paraId="1952C15B" w14:textId="77777777" w:rsidR="00DA61F6" w:rsidRDefault="00DA61F6" w:rsidP="00DA61F6">
      <w:pPr>
        <w:pStyle w:val="Kop1"/>
        <w:rPr>
          <w:color w:val="76923C" w:themeColor="accent3" w:themeShade="BF"/>
        </w:rPr>
      </w:pPr>
      <w:r w:rsidRPr="00DA61F6">
        <w:rPr>
          <w:color w:val="76923C" w:themeColor="accent3" w:themeShade="BF"/>
        </w:rPr>
        <w:t>Titel</w:t>
      </w:r>
    </w:p>
    <w:p w14:paraId="16D0891E" w14:textId="77777777" w:rsidR="00DA61F6" w:rsidRPr="00DA61F6" w:rsidRDefault="00DA61F6" w:rsidP="00DA61F6"/>
    <w:p w14:paraId="5928FB32" w14:textId="77777777" w:rsidR="00572D73" w:rsidRPr="00572D73" w:rsidRDefault="00572D73" w:rsidP="00572D73">
      <w:pPr>
        <w:pStyle w:val="Kop2"/>
        <w:rPr>
          <w:color w:val="76923C" w:themeColor="accent3" w:themeShade="BF"/>
        </w:rPr>
      </w:pPr>
      <w:r w:rsidRPr="00572D73">
        <w:rPr>
          <w:color w:val="76923C" w:themeColor="accent3" w:themeShade="BF"/>
        </w:rPr>
        <w:t>Introductie</w:t>
      </w:r>
    </w:p>
    <w:p w14:paraId="143988F4" w14:textId="77777777" w:rsidR="00572D73" w:rsidRDefault="00572D73" w:rsidP="00572D73">
      <w:r>
        <w:t>Max 250 woorden</w:t>
      </w:r>
    </w:p>
    <w:p w14:paraId="7E47BFAB" w14:textId="77777777" w:rsidR="00572D73" w:rsidRDefault="00572D73" w:rsidP="00572D73">
      <w:pPr>
        <w:pStyle w:val="Kop2"/>
      </w:pPr>
    </w:p>
    <w:p w14:paraId="21910AD2" w14:textId="77777777" w:rsidR="00572D73" w:rsidRPr="00572D73" w:rsidRDefault="00572D73" w:rsidP="00572D73">
      <w:pPr>
        <w:pStyle w:val="Kop2"/>
        <w:rPr>
          <w:color w:val="76923C" w:themeColor="accent3" w:themeShade="BF"/>
        </w:rPr>
      </w:pPr>
      <w:r w:rsidRPr="00572D73">
        <w:rPr>
          <w:color w:val="76923C" w:themeColor="accent3" w:themeShade="BF"/>
        </w:rPr>
        <w:t>Omschrijving project</w:t>
      </w:r>
    </w:p>
    <w:p w14:paraId="5458CBF7" w14:textId="77777777" w:rsidR="00572D73" w:rsidRDefault="00572D73" w:rsidP="00572D73">
      <w:r>
        <w:t>250 woorden</w:t>
      </w:r>
    </w:p>
    <w:p w14:paraId="6D95ACFA" w14:textId="77777777" w:rsidR="00572D73" w:rsidRDefault="00572D73" w:rsidP="00572D73"/>
    <w:p w14:paraId="2219E264" w14:textId="77777777" w:rsidR="00572D73" w:rsidRPr="00572D73" w:rsidRDefault="00572D73" w:rsidP="00572D73">
      <w:pPr>
        <w:pStyle w:val="Kop2"/>
        <w:rPr>
          <w:color w:val="76923C" w:themeColor="accent3" w:themeShade="BF"/>
        </w:rPr>
      </w:pPr>
      <w:r w:rsidRPr="00572D73">
        <w:rPr>
          <w:color w:val="76923C" w:themeColor="accent3" w:themeShade="BF"/>
        </w:rPr>
        <w:t>Doelstellingen + doelgroep</w:t>
      </w:r>
    </w:p>
    <w:p w14:paraId="560EDBA3" w14:textId="77777777" w:rsidR="00572D73" w:rsidRDefault="00572D73" w:rsidP="00572D73">
      <w:r>
        <w:t>Max 250 woorden</w:t>
      </w:r>
    </w:p>
    <w:p w14:paraId="130CD6BB" w14:textId="77777777" w:rsidR="00572D73" w:rsidRDefault="00572D73" w:rsidP="00572D73">
      <w:pPr>
        <w:pStyle w:val="Kop2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14:paraId="6E968797" w14:textId="11F8CC85" w:rsidR="00572D73" w:rsidRPr="00572D73" w:rsidRDefault="00D35AB8" w:rsidP="00572D73">
      <w:pPr>
        <w:pStyle w:val="Kop2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Evaluatie en implementatie </w:t>
      </w:r>
    </w:p>
    <w:p w14:paraId="1FDCACE2" w14:textId="77777777" w:rsidR="00572D73" w:rsidRDefault="00572D73" w:rsidP="00572D73">
      <w:r>
        <w:t>250 woorden</w:t>
      </w:r>
    </w:p>
    <w:p w14:paraId="6FE12BD9" w14:textId="77777777" w:rsidR="00572D73" w:rsidRDefault="00572D73" w:rsidP="00572D73"/>
    <w:p w14:paraId="2C5C0431" w14:textId="77777777" w:rsidR="00572D73" w:rsidRDefault="00572D73" w:rsidP="00572D73"/>
    <w:p w14:paraId="6119960E" w14:textId="77777777" w:rsidR="00572D73" w:rsidRDefault="00572D73" w:rsidP="00572D73"/>
    <w:p w14:paraId="2D9E7127" w14:textId="77777777" w:rsidR="00572D73" w:rsidRDefault="00572D73" w:rsidP="00572D73"/>
    <w:p w14:paraId="3267A562" w14:textId="77777777" w:rsidR="00D213A3" w:rsidRDefault="00D213A3" w:rsidP="0046077D"/>
    <w:p w14:paraId="4D406DA1" w14:textId="77777777" w:rsidR="00D213A3" w:rsidRDefault="00D213A3" w:rsidP="0046077D"/>
    <w:p w14:paraId="3BBA88D7" w14:textId="77777777" w:rsidR="00D213A3" w:rsidRDefault="00D213A3" w:rsidP="0046077D"/>
    <w:p w14:paraId="7E20614A" w14:textId="77777777" w:rsidR="00D213A3" w:rsidRDefault="00D213A3" w:rsidP="0046077D"/>
    <w:p w14:paraId="3B415522" w14:textId="77777777" w:rsidR="00D213A3" w:rsidRDefault="00D213A3" w:rsidP="0046077D"/>
    <w:p w14:paraId="546BDFED" w14:textId="77777777" w:rsidR="00D213A3" w:rsidRDefault="00D213A3" w:rsidP="0046077D"/>
    <w:p w14:paraId="497A7A7D" w14:textId="77777777" w:rsidR="00D213A3" w:rsidRDefault="00D213A3" w:rsidP="0046077D"/>
    <w:p w14:paraId="7AB9DCC2" w14:textId="77777777" w:rsidR="00D213A3" w:rsidRDefault="00D213A3" w:rsidP="0046077D"/>
    <w:p w14:paraId="4756E607" w14:textId="77777777" w:rsidR="00D213A3" w:rsidRDefault="00D213A3" w:rsidP="0046077D"/>
    <w:p w14:paraId="6BC37594" w14:textId="77777777" w:rsidR="00D213A3" w:rsidRDefault="00D213A3" w:rsidP="0046077D"/>
    <w:p w14:paraId="4482A334" w14:textId="77777777" w:rsidR="00D213A3" w:rsidRDefault="00D213A3" w:rsidP="0046077D"/>
    <w:p w14:paraId="62BBE638" w14:textId="77777777" w:rsidR="00D213A3" w:rsidRDefault="00D213A3" w:rsidP="0046077D"/>
    <w:p w14:paraId="5D7BD480" w14:textId="77777777" w:rsidR="0046077D" w:rsidRDefault="00D213A3" w:rsidP="0046077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F7AA4" wp14:editId="4DF0B706">
                <wp:simplePos x="0" y="0"/>
                <wp:positionH relativeFrom="column">
                  <wp:posOffset>-431800</wp:posOffset>
                </wp:positionH>
                <wp:positionV relativeFrom="paragraph">
                  <wp:posOffset>296545</wp:posOffset>
                </wp:positionV>
                <wp:extent cx="5372100" cy="17145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C8351" w14:textId="4808FD36" w:rsidR="00D213A3" w:rsidRPr="00DA61F6" w:rsidRDefault="00D35AB8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Projectverantwoordelijke</w:t>
                            </w:r>
                            <w:r w:rsidR="00DD0C17">
                              <w:rPr>
                                <w:color w:val="76923C" w:themeColor="accent3" w:themeShade="BF"/>
                              </w:rPr>
                              <w:t>(</w:t>
                            </w:r>
                            <w:r w:rsidR="00D213A3" w:rsidRPr="00DA61F6">
                              <w:rPr>
                                <w:color w:val="76923C" w:themeColor="accent3" w:themeShade="BF"/>
                              </w:rPr>
                              <w:t>s</w:t>
                            </w:r>
                            <w:r w:rsidR="00DD0C17">
                              <w:rPr>
                                <w:color w:val="76923C" w:themeColor="accent3" w:themeShade="BF"/>
                              </w:rPr>
                              <w:t>)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 xml:space="preserve">: </w:t>
                            </w:r>
                          </w:p>
                          <w:p w14:paraId="7B66B0F6" w14:textId="77777777" w:rsidR="00D213A3" w:rsidRDefault="00D213A3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 w:rsidRPr="00DA61F6">
                              <w:rPr>
                                <w:color w:val="76923C" w:themeColor="accent3" w:themeShade="BF"/>
                              </w:rPr>
                              <w:t>Projectuitvoerder</w:t>
                            </w:r>
                            <w:r w:rsidR="00DD0C17">
                              <w:rPr>
                                <w:color w:val="76923C" w:themeColor="accent3" w:themeShade="BF"/>
                              </w:rPr>
                              <w:t>(</w:t>
                            </w:r>
                            <w:r w:rsidRPr="00DA61F6">
                              <w:rPr>
                                <w:color w:val="76923C" w:themeColor="accent3" w:themeShade="BF"/>
                              </w:rPr>
                              <w:t>s</w:t>
                            </w:r>
                            <w:r w:rsidR="00DD0C17">
                              <w:rPr>
                                <w:color w:val="76923C" w:themeColor="accent3" w:themeShade="BF"/>
                              </w:rPr>
                              <w:t>)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 xml:space="preserve">: </w:t>
                            </w:r>
                          </w:p>
                          <w:p w14:paraId="10CAB999" w14:textId="4C3EEDA9" w:rsidR="00D35AB8" w:rsidRPr="00DA61F6" w:rsidRDefault="00D35AB8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Organisatie:</w:t>
                            </w:r>
                          </w:p>
                          <w:p w14:paraId="2D9FB4D8" w14:textId="5038C4F5" w:rsidR="00D213A3" w:rsidRPr="00DA61F6" w:rsidRDefault="00CC344C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Contactgegevens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>:</w:t>
                            </w:r>
                          </w:p>
                          <w:p w14:paraId="62E99676" w14:textId="77777777" w:rsidR="00D213A3" w:rsidRPr="00DA61F6" w:rsidRDefault="00D213A3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 w:rsidRPr="00DA61F6">
                              <w:rPr>
                                <w:color w:val="76923C" w:themeColor="accent3" w:themeShade="BF"/>
                              </w:rPr>
                              <w:t>Duur project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>:</w:t>
                            </w:r>
                          </w:p>
                          <w:p w14:paraId="363E1E76" w14:textId="77777777" w:rsidR="00D213A3" w:rsidRPr="00DA61F6" w:rsidRDefault="00D213A3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 w:rsidRPr="00DA61F6">
                              <w:rPr>
                                <w:color w:val="76923C" w:themeColor="accent3" w:themeShade="BF"/>
                              </w:rPr>
                              <w:t>Subsidie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>:</w:t>
                            </w:r>
                          </w:p>
                          <w:p w14:paraId="0823566F" w14:textId="77777777" w:rsidR="00D213A3" w:rsidRPr="00DA61F6" w:rsidRDefault="00D213A3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 w:rsidRPr="00DA61F6">
                              <w:rPr>
                                <w:color w:val="76923C" w:themeColor="accent3" w:themeShade="BF"/>
                              </w:rPr>
                              <w:t>Partner</w:t>
                            </w:r>
                            <w:r w:rsidR="00DD0C17">
                              <w:rPr>
                                <w:color w:val="76923C" w:themeColor="accent3" w:themeShade="BF"/>
                              </w:rPr>
                              <w:t>(</w:t>
                            </w:r>
                            <w:r w:rsidRPr="00DA61F6">
                              <w:rPr>
                                <w:color w:val="76923C" w:themeColor="accent3" w:themeShade="BF"/>
                              </w:rPr>
                              <w:t>s</w:t>
                            </w:r>
                            <w:r w:rsidR="00DD0C17">
                              <w:rPr>
                                <w:color w:val="76923C" w:themeColor="accent3" w:themeShade="BF"/>
                              </w:rPr>
                              <w:t>)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>:</w:t>
                            </w:r>
                          </w:p>
                          <w:p w14:paraId="4EB79154" w14:textId="77777777" w:rsidR="00D213A3" w:rsidRPr="00DA61F6" w:rsidRDefault="00D213A3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-33.95pt;margin-top:23.35pt;width:423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" filled="f" stroked="f">
                <v:textbox>
                  <w:txbxContent>
                    <w:p w14:paraId="5C9C8351" w14:textId="4808FD36" w:rsidR="00D213A3" w:rsidRPr="00DA61F6" w:rsidRDefault="00D35AB8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Projectverantwoordelijke</w:t>
                      </w:r>
                      <w:bookmarkStart w:id="1" w:name="_GoBack"/>
                      <w:bookmarkEnd w:id="1"/>
                      <w:r w:rsidR="00DD0C17">
                        <w:rPr>
                          <w:color w:val="76923C" w:themeColor="accent3" w:themeShade="BF"/>
                        </w:rPr>
                        <w:t>(</w:t>
                      </w:r>
                      <w:r w:rsidR="00D213A3" w:rsidRPr="00DA61F6">
                        <w:rPr>
                          <w:color w:val="76923C" w:themeColor="accent3" w:themeShade="BF"/>
                        </w:rPr>
                        <w:t>s</w:t>
                      </w:r>
                      <w:r w:rsidR="00DD0C17">
                        <w:rPr>
                          <w:color w:val="76923C" w:themeColor="accent3" w:themeShade="BF"/>
                        </w:rPr>
                        <w:t>)</w:t>
                      </w:r>
                      <w:r w:rsidR="00DA61F6">
                        <w:rPr>
                          <w:color w:val="76923C" w:themeColor="accent3" w:themeShade="BF"/>
                        </w:rPr>
                        <w:t xml:space="preserve">: </w:t>
                      </w:r>
                    </w:p>
                    <w:p w14:paraId="7B66B0F6" w14:textId="77777777" w:rsidR="00D213A3" w:rsidRDefault="00D213A3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 w:rsidRPr="00DA61F6">
                        <w:rPr>
                          <w:color w:val="76923C" w:themeColor="accent3" w:themeShade="BF"/>
                        </w:rPr>
                        <w:t>Projectuitvoerder</w:t>
                      </w:r>
                      <w:r w:rsidR="00DD0C17">
                        <w:rPr>
                          <w:color w:val="76923C" w:themeColor="accent3" w:themeShade="BF"/>
                        </w:rPr>
                        <w:t>(</w:t>
                      </w:r>
                      <w:r w:rsidRPr="00DA61F6">
                        <w:rPr>
                          <w:color w:val="76923C" w:themeColor="accent3" w:themeShade="BF"/>
                        </w:rPr>
                        <w:t>s</w:t>
                      </w:r>
                      <w:r w:rsidR="00DD0C17">
                        <w:rPr>
                          <w:color w:val="76923C" w:themeColor="accent3" w:themeShade="BF"/>
                        </w:rPr>
                        <w:t>)</w:t>
                      </w:r>
                      <w:r w:rsidR="00DA61F6">
                        <w:rPr>
                          <w:color w:val="76923C" w:themeColor="accent3" w:themeShade="BF"/>
                        </w:rPr>
                        <w:t xml:space="preserve">: </w:t>
                      </w:r>
                    </w:p>
                    <w:p w14:paraId="10CAB999" w14:textId="4C3EEDA9" w:rsidR="00D35AB8" w:rsidRPr="00DA61F6" w:rsidRDefault="00D35AB8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Organisatie:</w:t>
                      </w:r>
                    </w:p>
                    <w:p w14:paraId="2D9FB4D8" w14:textId="5038C4F5" w:rsidR="00D213A3" w:rsidRPr="00DA61F6" w:rsidRDefault="00CC344C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Contactgegevens</w:t>
                      </w:r>
                      <w:r w:rsidR="00DA61F6">
                        <w:rPr>
                          <w:color w:val="76923C" w:themeColor="accent3" w:themeShade="BF"/>
                        </w:rPr>
                        <w:t>:</w:t>
                      </w:r>
                    </w:p>
                    <w:p w14:paraId="62E99676" w14:textId="77777777" w:rsidR="00D213A3" w:rsidRPr="00DA61F6" w:rsidRDefault="00D213A3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 w:rsidRPr="00DA61F6">
                        <w:rPr>
                          <w:color w:val="76923C" w:themeColor="accent3" w:themeShade="BF"/>
                        </w:rPr>
                        <w:t>Duur project</w:t>
                      </w:r>
                      <w:r w:rsidR="00DA61F6">
                        <w:rPr>
                          <w:color w:val="76923C" w:themeColor="accent3" w:themeShade="BF"/>
                        </w:rPr>
                        <w:t>:</w:t>
                      </w:r>
                    </w:p>
                    <w:p w14:paraId="363E1E76" w14:textId="77777777" w:rsidR="00D213A3" w:rsidRPr="00DA61F6" w:rsidRDefault="00D213A3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 w:rsidRPr="00DA61F6">
                        <w:rPr>
                          <w:color w:val="76923C" w:themeColor="accent3" w:themeShade="BF"/>
                        </w:rPr>
                        <w:t>Subsidie</w:t>
                      </w:r>
                      <w:r w:rsidR="00DA61F6">
                        <w:rPr>
                          <w:color w:val="76923C" w:themeColor="accent3" w:themeShade="BF"/>
                        </w:rPr>
                        <w:t>:</w:t>
                      </w:r>
                    </w:p>
                    <w:p w14:paraId="0823566F" w14:textId="77777777" w:rsidR="00D213A3" w:rsidRPr="00DA61F6" w:rsidRDefault="00D213A3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 w:rsidRPr="00DA61F6">
                        <w:rPr>
                          <w:color w:val="76923C" w:themeColor="accent3" w:themeShade="BF"/>
                        </w:rPr>
                        <w:t>Partner</w:t>
                      </w:r>
                      <w:r w:rsidR="00DD0C17">
                        <w:rPr>
                          <w:color w:val="76923C" w:themeColor="accent3" w:themeShade="BF"/>
                        </w:rPr>
                        <w:t>(</w:t>
                      </w:r>
                      <w:r w:rsidRPr="00DA61F6">
                        <w:rPr>
                          <w:color w:val="76923C" w:themeColor="accent3" w:themeShade="BF"/>
                        </w:rPr>
                        <w:t>s</w:t>
                      </w:r>
                      <w:r w:rsidR="00DD0C17">
                        <w:rPr>
                          <w:color w:val="76923C" w:themeColor="accent3" w:themeShade="BF"/>
                        </w:rPr>
                        <w:t>)</w:t>
                      </w:r>
                      <w:r w:rsidR="00DA61F6">
                        <w:rPr>
                          <w:color w:val="76923C" w:themeColor="accent3" w:themeShade="BF"/>
                        </w:rPr>
                        <w:t>:</w:t>
                      </w:r>
                    </w:p>
                    <w:p w14:paraId="4EB79154" w14:textId="77777777" w:rsidR="00D213A3" w:rsidRPr="00DA61F6" w:rsidRDefault="00D213A3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940A63" w14:textId="77777777" w:rsidR="0046077D" w:rsidRPr="0046077D" w:rsidRDefault="0046077D" w:rsidP="0046077D"/>
    <w:sectPr w:rsidR="0046077D" w:rsidRPr="0046077D" w:rsidSect="00BD39B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C798A" w14:textId="77777777" w:rsidR="00DA61F6" w:rsidRDefault="00DA61F6" w:rsidP="00DA61F6">
      <w:r>
        <w:separator/>
      </w:r>
    </w:p>
  </w:endnote>
  <w:endnote w:type="continuationSeparator" w:id="0">
    <w:p w14:paraId="0B663EE0" w14:textId="77777777" w:rsidR="00DA61F6" w:rsidRDefault="00DA61F6" w:rsidP="00DA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A4C08" w14:textId="77777777" w:rsidR="00DA61F6" w:rsidRDefault="00DA61F6" w:rsidP="00DA61F6">
      <w:r>
        <w:separator/>
      </w:r>
    </w:p>
  </w:footnote>
  <w:footnote w:type="continuationSeparator" w:id="0">
    <w:p w14:paraId="493A79FB" w14:textId="77777777" w:rsidR="00DA61F6" w:rsidRDefault="00DA61F6" w:rsidP="00DA61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94892" w14:textId="77777777" w:rsidR="00DA61F6" w:rsidRDefault="00DA61F6">
    <w:pPr>
      <w:pStyle w:val="Koptekst"/>
    </w:pPr>
    <w:r>
      <w:rPr>
        <w:rFonts w:eastAsia="Times New Roman"/>
        <w:noProof/>
        <w:lang w:val="en-US"/>
      </w:rPr>
      <w:drawing>
        <wp:inline distT="0" distB="0" distL="0" distR="0" wp14:anchorId="2B64F1E4" wp14:editId="5AA08F0B">
          <wp:extent cx="2767584" cy="661416"/>
          <wp:effectExtent l="19050" t="0" r="0" b="0"/>
          <wp:docPr id="6" name="96c846c6-cca0-49a6-8264-893d1c25bd22" descr="cid:113223DD-5F69-44E4-8367-DBD0AD26A218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c846c6-cca0-49a6-8264-893d1c25bd22" descr="cid:113223DD-5F69-44E4-8367-DBD0AD26A218@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584" cy="661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DC"/>
    <w:rsid w:val="003A1415"/>
    <w:rsid w:val="0046077D"/>
    <w:rsid w:val="00572D73"/>
    <w:rsid w:val="005C058F"/>
    <w:rsid w:val="00653CDF"/>
    <w:rsid w:val="006A00DC"/>
    <w:rsid w:val="00883A3A"/>
    <w:rsid w:val="00BD39B7"/>
    <w:rsid w:val="00CC344C"/>
    <w:rsid w:val="00D16EE9"/>
    <w:rsid w:val="00D213A3"/>
    <w:rsid w:val="00D35AB8"/>
    <w:rsid w:val="00DA61F6"/>
    <w:rsid w:val="00D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0FB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DA6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213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6A00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6A0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Teken">
    <w:name w:val="Kop 2 Teken"/>
    <w:basedOn w:val="Standaardalinea-lettertype"/>
    <w:link w:val="Kop2"/>
    <w:uiPriority w:val="9"/>
    <w:rsid w:val="00D21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A61F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A61F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DA61F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A61F6"/>
  </w:style>
  <w:style w:type="paragraph" w:styleId="Voettekst">
    <w:name w:val="footer"/>
    <w:basedOn w:val="Normaal"/>
    <w:link w:val="VoettekstTeken"/>
    <w:uiPriority w:val="99"/>
    <w:unhideWhenUsed/>
    <w:rsid w:val="00DA61F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A61F6"/>
  </w:style>
  <w:style w:type="character" w:customStyle="1" w:styleId="Kop1Teken">
    <w:name w:val="Kop 1 Teken"/>
    <w:basedOn w:val="Standaardalinea-lettertype"/>
    <w:link w:val="Kop1"/>
    <w:uiPriority w:val="9"/>
    <w:rsid w:val="00DA6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DA6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213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6A00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6A0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Teken">
    <w:name w:val="Kop 2 Teken"/>
    <w:basedOn w:val="Standaardalinea-lettertype"/>
    <w:link w:val="Kop2"/>
    <w:uiPriority w:val="9"/>
    <w:rsid w:val="00D21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A61F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A61F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DA61F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A61F6"/>
  </w:style>
  <w:style w:type="paragraph" w:styleId="Voettekst">
    <w:name w:val="footer"/>
    <w:basedOn w:val="Normaal"/>
    <w:link w:val="VoettekstTeken"/>
    <w:uiPriority w:val="99"/>
    <w:unhideWhenUsed/>
    <w:rsid w:val="00DA61F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A61F6"/>
  </w:style>
  <w:style w:type="character" w:customStyle="1" w:styleId="Kop1Teken">
    <w:name w:val="Kop 1 Teken"/>
    <w:basedOn w:val="Standaardalinea-lettertype"/>
    <w:link w:val="Kop1"/>
    <w:uiPriority w:val="9"/>
    <w:rsid w:val="00DA6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113223DD-5F69-44E4-8367-DBD0AD26A218@hom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179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Verachtert</dc:creator>
  <cp:keywords/>
  <dc:description/>
  <cp:lastModifiedBy>Annelies Verachtert</cp:lastModifiedBy>
  <cp:revision>6</cp:revision>
  <dcterms:created xsi:type="dcterms:W3CDTF">2016-06-27T07:17:00Z</dcterms:created>
  <dcterms:modified xsi:type="dcterms:W3CDTF">2016-06-30T09:48:00Z</dcterms:modified>
</cp:coreProperties>
</file>